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8" w:type="dxa"/>
        <w:tblInd w:w="-459" w:type="dxa"/>
        <w:tblLook w:val="04A0" w:firstRow="1" w:lastRow="0" w:firstColumn="1" w:lastColumn="0" w:noHBand="0" w:noVBand="1"/>
      </w:tblPr>
      <w:tblGrid>
        <w:gridCol w:w="6588"/>
        <w:gridCol w:w="7380"/>
      </w:tblGrid>
      <w:tr w:rsidR="003609F0" w:rsidRPr="003609F0" w14:paraId="3B6244FD" w14:textId="77777777" w:rsidTr="006A260B">
        <w:tc>
          <w:tcPr>
            <w:tcW w:w="6588" w:type="dxa"/>
            <w:shd w:val="clear" w:color="auto" w:fill="auto"/>
          </w:tcPr>
          <w:p w14:paraId="48B04EFA" w14:textId="702E8416" w:rsidR="003F3762" w:rsidRPr="003609F0" w:rsidRDefault="003F3762" w:rsidP="006A260B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bookmarkStart w:id="0" w:name="_Hlk38940346"/>
          </w:p>
        </w:tc>
        <w:tc>
          <w:tcPr>
            <w:tcW w:w="7380" w:type="dxa"/>
            <w:shd w:val="clear" w:color="auto" w:fill="auto"/>
          </w:tcPr>
          <w:p w14:paraId="62E30C78" w14:textId="6C7C8100" w:rsidR="003F3762" w:rsidRPr="003609F0" w:rsidRDefault="003F3762" w:rsidP="006A260B">
            <w:pPr>
              <w:spacing w:after="0" w:line="240" w:lineRule="auto"/>
              <w:ind w:right="-10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14:paraId="6F07457D" w14:textId="22BD5870" w:rsidR="003F3762" w:rsidRPr="0011510C" w:rsidRDefault="003F3762" w:rsidP="0011510C">
      <w:pPr>
        <w:spacing w:after="0"/>
        <w:ind w:left="-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3609F0">
        <w:rPr>
          <w:rFonts w:ascii="Times New Roman" w:hAnsi="Times New Roman"/>
          <w:b/>
          <w:sz w:val="28"/>
          <w:szCs w:val="28"/>
        </w:rPr>
        <w:t>DANH MỤC II</w:t>
      </w:r>
    </w:p>
    <w:p w14:paraId="0501AFB2" w14:textId="0040034E" w:rsidR="003F3762" w:rsidRPr="003609F0" w:rsidRDefault="003F3762" w:rsidP="00115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9F0">
        <w:rPr>
          <w:rFonts w:ascii="Times New Roman" w:hAnsi="Times New Roman"/>
          <w:b/>
          <w:sz w:val="28"/>
          <w:szCs w:val="28"/>
        </w:rPr>
        <w:t>Các tuyến đường mang tên địa danh, danh từ, sự kiện lịch sử trên</w:t>
      </w:r>
      <w:bookmarkStart w:id="1" w:name="_GoBack"/>
      <w:bookmarkEnd w:id="1"/>
      <w:r w:rsidRPr="003609F0">
        <w:rPr>
          <w:rFonts w:ascii="Times New Roman" w:hAnsi="Times New Roman"/>
          <w:b/>
          <w:sz w:val="28"/>
          <w:szCs w:val="28"/>
        </w:rPr>
        <w:t xml:space="preserve"> địa bàn thành phố Vinh </w:t>
      </w:r>
    </w:p>
    <w:p w14:paraId="2CBDE6B4" w14:textId="2F393032" w:rsidR="003F3762" w:rsidRPr="003609F0" w:rsidRDefault="003F3762" w:rsidP="00115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9F0">
        <w:rPr>
          <w:rFonts w:ascii="Times New Roman" w:hAnsi="Times New Roman"/>
          <w:i/>
          <w:sz w:val="28"/>
          <w:szCs w:val="28"/>
        </w:rPr>
        <w:t>(</w:t>
      </w:r>
      <w:r w:rsidRPr="003609F0">
        <w:rPr>
          <w:rFonts w:ascii="Times New Roman" w:hAnsi="Times New Roman"/>
          <w:i/>
          <w:iCs/>
          <w:sz w:val="28"/>
          <w:szCs w:val="28"/>
          <w:lang w:val="pt-BR"/>
        </w:rPr>
        <w:t xml:space="preserve">Ban hành kèm theo Nghị quyết số </w:t>
      </w:r>
      <w:r w:rsidR="0089235C">
        <w:rPr>
          <w:rFonts w:ascii="Times New Roman" w:hAnsi="Times New Roman"/>
          <w:i/>
          <w:iCs/>
          <w:sz w:val="28"/>
          <w:szCs w:val="28"/>
          <w:lang w:val="pt-BR"/>
        </w:rPr>
        <w:t xml:space="preserve">      </w:t>
      </w:r>
      <w:r w:rsidRPr="003609F0">
        <w:rPr>
          <w:rFonts w:ascii="Times New Roman" w:hAnsi="Times New Roman"/>
          <w:i/>
          <w:iCs/>
          <w:sz w:val="28"/>
          <w:szCs w:val="28"/>
          <w:lang w:val="pt-BR"/>
        </w:rPr>
        <w:t xml:space="preserve">/2024/NQ-HĐND ngày </w:t>
      </w:r>
      <w:r w:rsidR="0025561F">
        <w:rPr>
          <w:rFonts w:ascii="Times New Roman" w:hAnsi="Times New Roman"/>
          <w:i/>
          <w:iCs/>
          <w:sz w:val="28"/>
          <w:szCs w:val="28"/>
          <w:lang w:val="pt-BR"/>
        </w:rPr>
        <w:t>11</w:t>
      </w:r>
      <w:r w:rsidR="00302800">
        <w:rPr>
          <w:rFonts w:ascii="Times New Roman" w:hAnsi="Times New Roman"/>
          <w:i/>
          <w:iCs/>
          <w:sz w:val="28"/>
          <w:szCs w:val="28"/>
          <w:lang w:val="pt-BR"/>
        </w:rPr>
        <w:t xml:space="preserve"> </w:t>
      </w:r>
      <w:r w:rsidR="0089235C">
        <w:rPr>
          <w:rFonts w:ascii="Times New Roman" w:hAnsi="Times New Roman"/>
          <w:i/>
          <w:iCs/>
          <w:sz w:val="28"/>
          <w:szCs w:val="28"/>
          <w:lang w:val="pt-BR"/>
        </w:rPr>
        <w:t xml:space="preserve">tháng 7 năm </w:t>
      </w:r>
      <w:r w:rsidRPr="003609F0">
        <w:rPr>
          <w:rFonts w:ascii="Times New Roman" w:hAnsi="Times New Roman"/>
          <w:i/>
          <w:iCs/>
          <w:sz w:val="28"/>
          <w:szCs w:val="28"/>
          <w:lang w:val="pt-BR"/>
        </w:rPr>
        <w:t>2024 của H</w:t>
      </w:r>
      <w:r w:rsidR="0089235C">
        <w:rPr>
          <w:rFonts w:ascii="Times New Roman" w:hAnsi="Times New Roman"/>
          <w:i/>
          <w:iCs/>
          <w:sz w:val="28"/>
          <w:szCs w:val="28"/>
          <w:lang w:val="pt-BR"/>
        </w:rPr>
        <w:t xml:space="preserve">ội đồng nhân dân </w:t>
      </w:r>
      <w:r w:rsidRPr="003609F0">
        <w:rPr>
          <w:rFonts w:ascii="Times New Roman" w:hAnsi="Times New Roman"/>
          <w:i/>
          <w:iCs/>
          <w:sz w:val="28"/>
          <w:szCs w:val="28"/>
          <w:lang w:val="pt-BR"/>
        </w:rPr>
        <w:t>tỉnh)</w:t>
      </w:r>
    </w:p>
    <w:p w14:paraId="0C485339" w14:textId="77777777" w:rsidR="003F3762" w:rsidRPr="003609F0" w:rsidRDefault="003F3762" w:rsidP="003F376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"/>
        <w:gridCol w:w="1943"/>
        <w:gridCol w:w="1498"/>
        <w:gridCol w:w="2329"/>
        <w:gridCol w:w="2268"/>
        <w:gridCol w:w="992"/>
        <w:gridCol w:w="1418"/>
        <w:gridCol w:w="1417"/>
        <w:gridCol w:w="1134"/>
        <w:gridCol w:w="1276"/>
      </w:tblGrid>
      <w:tr w:rsidR="007D428A" w:rsidRPr="001A1684" w14:paraId="3C0625B4" w14:textId="77777777" w:rsidTr="007D428A">
        <w:trPr>
          <w:tblHeader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bookmarkEnd w:id="0"/>
          <w:p w14:paraId="5AAA95F6" w14:textId="77777777" w:rsidR="004C4DDD" w:rsidRPr="001A1684" w:rsidRDefault="004C4DDD" w:rsidP="007640C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7F008" w14:textId="77777777" w:rsidR="004C4DDD" w:rsidRPr="001A1684" w:rsidRDefault="004C4DDD" w:rsidP="007640CA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Tên đường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51CD" w14:textId="77777777" w:rsidR="004C4DDD" w:rsidRPr="001A1684" w:rsidRDefault="004C4DDD" w:rsidP="007640CA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Phường, xã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F8B7" w14:textId="77777777" w:rsidR="004C4DDD" w:rsidRPr="001A1684" w:rsidRDefault="004C4DDD" w:rsidP="007640C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Điểm đầu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7D1E" w14:textId="77777777" w:rsidR="004C4DDD" w:rsidRPr="001A1684" w:rsidRDefault="004C4DDD" w:rsidP="007640C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Điểm cuối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AC76" w14:textId="77777777" w:rsidR="004C4DDD" w:rsidRPr="001A1684" w:rsidRDefault="004C4DDD" w:rsidP="008923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Chiều dài</w:t>
            </w:r>
          </w:p>
          <w:p w14:paraId="53B8E60F" w14:textId="77777777" w:rsidR="004C4DDD" w:rsidRPr="001A1684" w:rsidRDefault="004C4DDD" w:rsidP="008923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BA51" w14:textId="77777777" w:rsidR="004C4DDD" w:rsidRPr="001A1684" w:rsidRDefault="004C4DDD" w:rsidP="007D428A">
            <w:pPr>
              <w:spacing w:after="0"/>
              <w:ind w:left="-11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Chiều rộng nền đường hiện trạng</w:t>
            </w:r>
          </w:p>
          <w:p w14:paraId="081EB2B6" w14:textId="77777777" w:rsidR="004C4DDD" w:rsidRPr="001A1684" w:rsidRDefault="004C4DDD" w:rsidP="007D428A">
            <w:pPr>
              <w:spacing w:after="0" w:line="0" w:lineRule="atLeast"/>
              <w:ind w:left="-11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9835" w14:textId="77777777" w:rsidR="004C4DDD" w:rsidRPr="001A1684" w:rsidRDefault="004C4DDD" w:rsidP="007D428A">
            <w:pPr>
              <w:spacing w:after="0"/>
              <w:ind w:left="-11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Chiều rộng nền đường quy hoạch</w:t>
            </w:r>
          </w:p>
          <w:p w14:paraId="3D6DE38C" w14:textId="77777777" w:rsidR="004C4DDD" w:rsidRPr="001A1684" w:rsidRDefault="004C4DDD" w:rsidP="007D428A">
            <w:pPr>
              <w:spacing w:after="0" w:line="0" w:lineRule="atLeast"/>
              <w:ind w:left="-11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F57D6" w14:textId="77777777" w:rsidR="004C4DDD" w:rsidRPr="001A1684" w:rsidRDefault="004C4DDD" w:rsidP="007640CA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Kết cấu đường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98EC0" w14:textId="77777777" w:rsidR="004C4DDD" w:rsidRPr="001A1684" w:rsidRDefault="004C4DDD" w:rsidP="007640C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D428A" w:rsidRPr="001A1684" w14:paraId="4EDBBECA" w14:textId="77777777" w:rsidTr="007D428A">
        <w:trPr>
          <w:trHeight w:val="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14EF2" w14:textId="77777777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E6A9D" w14:textId="281067D5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sz w:val="28"/>
                <w:szCs w:val="28"/>
              </w:rPr>
              <w:t>Bàu Đông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D490" w14:textId="186C128D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Hưng Đông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0DA2" w14:textId="0510593C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Số 163, đường Đặng Thai Mai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D33F" w14:textId="5F3BF423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Số 184B, đường Nguyễn Chí Thanh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9340" w14:textId="334CA6D7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D2A0" w14:textId="3A410E4C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FC79" w14:textId="6CCE39E5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57836" w14:textId="3E90008D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Nhựa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1189AF" w14:textId="3571EC87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7D428A" w:rsidRPr="001A1684" w14:paraId="2516D693" w14:textId="77777777" w:rsidTr="007D428A">
        <w:trPr>
          <w:trHeight w:val="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31868" w14:textId="77777777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C437E" w14:textId="58834FF2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bCs/>
                <w:sz w:val="28"/>
                <w:szCs w:val="28"/>
              </w:rPr>
              <w:t>Ngũ Phúc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2054" w14:textId="409ECDC2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Hưng Lộc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EB0A" w14:textId="274852F6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Số 123, đường Lê Viết Thuật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C523" w14:textId="1CA365C9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Số 45, đường Trần Minh Tông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95C5" w14:textId="43848F42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A067" w14:textId="4F78BC81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5062" w14:textId="65E47F6C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668597" w14:textId="09F934EB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Nhựa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1F97FF" w14:textId="386FD751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B02257" w:rsidRPr="00B02257" w14:paraId="4F2E89D8" w14:textId="77777777" w:rsidTr="007D428A">
        <w:trPr>
          <w:trHeight w:val="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327D12" w14:textId="77777777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1A2B" w14:textId="007E273D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257">
              <w:rPr>
                <w:rFonts w:ascii="Times New Roman" w:hAnsi="Times New Roman"/>
                <w:b/>
                <w:sz w:val="28"/>
                <w:szCs w:val="28"/>
              </w:rPr>
              <w:t>Yên Lạc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BC90" w14:textId="02B411ED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Nghi Liên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AB18" w14:textId="2F60E2D9" w:rsidR="004C4DDD" w:rsidRPr="00B02257" w:rsidRDefault="00306383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4C4DDD" w:rsidRPr="00B02257">
              <w:rPr>
                <w:rFonts w:ascii="Times New Roman" w:hAnsi="Times New Roman"/>
                <w:sz w:val="28"/>
                <w:szCs w:val="28"/>
              </w:rPr>
              <w:t>ố 51, đường Thăng Long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75D7" w14:textId="15929643" w:rsidR="004C4DDD" w:rsidRPr="00B02257" w:rsidRDefault="004C4DDD" w:rsidP="00372D16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 xml:space="preserve">Số 27, ngõ 27, đường Kim Yên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5C78" w14:textId="78A2AF54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5D9A" w14:textId="142D1FE8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E05F" w14:textId="222DBA76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B6711" w14:textId="4F56F6AA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Nhựa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DC6C0" w14:textId="5641C1A1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7D428A" w:rsidRPr="001A1684" w14:paraId="3C42C91D" w14:textId="77777777" w:rsidTr="007D428A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AF1FE" w14:textId="77777777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414D69" w14:textId="33AE3094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sz w:val="28"/>
                <w:szCs w:val="28"/>
              </w:rPr>
              <w:t>Lương Lương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7AD" w14:textId="3C8A779B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Nghi Liên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D80C" w14:textId="271B46FB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Đường nội xóm phía Bắc xóm Lương Lương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053C" w14:textId="5C7EE492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Đường nội xóm phía Nam xóm Lương Lương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B572" w14:textId="0B13A9A2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D0C5" w14:textId="0C5F513F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073C" w14:textId="3FBC8380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35155" w14:textId="3E0DA662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Nhựa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3D6C4" w14:textId="2CB4D21F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7D428A" w:rsidRPr="001A1684" w14:paraId="48DE7DAB" w14:textId="77777777" w:rsidTr="007D428A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A21F1" w14:textId="77777777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5148A" w14:textId="2FEDC4E8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684">
              <w:rPr>
                <w:rFonts w:ascii="Times New Roman" w:hAnsi="Times New Roman"/>
                <w:b/>
                <w:sz w:val="28"/>
                <w:szCs w:val="28"/>
              </w:rPr>
              <w:t>Nam Liên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9A86" w14:textId="4FA7C35C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Nghi Liên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B67C" w14:textId="4A5CB4F0" w:rsidR="004C4DDD" w:rsidRPr="001A1684" w:rsidRDefault="007D428A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="004C4DDD" w:rsidRPr="001A1684">
              <w:rPr>
                <w:rFonts w:ascii="Times New Roman" w:hAnsi="Times New Roman"/>
                <w:sz w:val="28"/>
                <w:szCs w:val="28"/>
              </w:rPr>
              <w:t>ường gom phía Đông đường sắt Bắc</w:t>
            </w:r>
            <w:r w:rsidR="00965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DDD" w:rsidRPr="001A1684">
              <w:rPr>
                <w:rFonts w:ascii="Times New Roman" w:hAnsi="Times New Roman"/>
                <w:sz w:val="28"/>
                <w:szCs w:val="28"/>
              </w:rPr>
              <w:t>-</w:t>
            </w:r>
            <w:r w:rsidR="00965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DDD" w:rsidRPr="001A1684">
              <w:rPr>
                <w:rFonts w:ascii="Times New Roman" w:hAnsi="Times New Roman"/>
                <w:sz w:val="28"/>
                <w:szCs w:val="28"/>
              </w:rPr>
              <w:t>Nam (cạnh trường Giao thông 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888B" w14:textId="7276C4D9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Phía Đông xóm Kim Chi (</w:t>
            </w:r>
            <w:r w:rsidR="008A4E10">
              <w:rPr>
                <w:rFonts w:ascii="Times New Roman" w:hAnsi="Times New Roman"/>
                <w:sz w:val="28"/>
                <w:szCs w:val="28"/>
              </w:rPr>
              <w:t>g</w:t>
            </w:r>
            <w:r w:rsidRPr="001A1684">
              <w:rPr>
                <w:rFonts w:ascii="Times New Roman" w:hAnsi="Times New Roman"/>
                <w:sz w:val="28"/>
                <w:szCs w:val="28"/>
              </w:rPr>
              <w:t>iáp Cảng hàng không Q</w:t>
            </w:r>
            <w:r w:rsidR="007D428A">
              <w:rPr>
                <w:rFonts w:ascii="Times New Roman" w:hAnsi="Times New Roman"/>
                <w:sz w:val="28"/>
                <w:szCs w:val="28"/>
              </w:rPr>
              <w:t>uốc tế</w:t>
            </w:r>
            <w:r w:rsidRPr="001A1684">
              <w:rPr>
                <w:rFonts w:ascii="Times New Roman" w:hAnsi="Times New Roman"/>
                <w:sz w:val="28"/>
                <w:szCs w:val="28"/>
              </w:rPr>
              <w:t xml:space="preserve"> Vinh)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F9A3" w14:textId="1A6FD643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C473" w14:textId="4F7B9750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2846" w14:textId="77777777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7DD9F" w14:textId="5368C322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Nhựa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DFA0C" w14:textId="7512DED8" w:rsidR="004C4DDD" w:rsidRPr="001A1684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684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B02257" w:rsidRPr="00B02257" w14:paraId="52B65628" w14:textId="77777777" w:rsidTr="007D428A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7E4C3" w14:textId="77777777" w:rsidR="004C4DDD" w:rsidRPr="00B02257" w:rsidRDefault="004C4DDD" w:rsidP="004C4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FC5EF" w14:textId="6FFBE918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257">
              <w:rPr>
                <w:rFonts w:ascii="Times New Roman" w:hAnsi="Times New Roman"/>
                <w:b/>
                <w:sz w:val="28"/>
                <w:szCs w:val="28"/>
              </w:rPr>
              <w:t>Đông Liên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4B65" w14:textId="2E2A3BD3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Nghi Liên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5F45" w14:textId="2C7087F6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Công ty Bao bì Nghệ An</w:t>
            </w:r>
            <w:r w:rsidR="00372D16" w:rsidRPr="00B02257">
              <w:rPr>
                <w:rFonts w:ascii="Times New Roman" w:hAnsi="Times New Roman"/>
                <w:sz w:val="28"/>
                <w:szCs w:val="28"/>
              </w:rPr>
              <w:t xml:space="preserve">, phía Bắc </w:t>
            </w:r>
            <w:r w:rsidR="00372D16" w:rsidRPr="00B02257">
              <w:rPr>
                <w:rFonts w:ascii="Times New Roman" w:hAnsi="Times New Roman"/>
                <w:sz w:val="28"/>
                <w:szCs w:val="28"/>
              </w:rPr>
              <w:lastRenderedPageBreak/>
              <w:t>xóm Lương Lương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C463" w14:textId="0419B21B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Đường Phổ Môn (Công ty Sơn Đại </w:t>
            </w:r>
            <w:r w:rsidRPr="00B02257">
              <w:rPr>
                <w:rFonts w:ascii="Times New Roman" w:hAnsi="Times New Roman"/>
                <w:sz w:val="28"/>
                <w:szCs w:val="28"/>
              </w:rPr>
              <w:lastRenderedPageBreak/>
              <w:t>Việt)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0094" w14:textId="1EA95874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lastRenderedPageBreak/>
              <w:t>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F5EC" w14:textId="6CEF923D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3580" w14:textId="3DCA1E7A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E5661" w14:textId="0E0012F4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Nhựa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489C6" w14:textId="33E3CBF2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B02257" w:rsidRPr="00B02257" w14:paraId="2E17DF62" w14:textId="77777777" w:rsidTr="007D428A">
        <w:trPr>
          <w:trHeight w:val="5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1425A8" w14:textId="77777777" w:rsidR="004C4DDD" w:rsidRPr="00B02257" w:rsidRDefault="004C4DDD" w:rsidP="004C4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571CC" w14:textId="4513CA52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2257">
              <w:rPr>
                <w:rFonts w:ascii="Times New Roman" w:hAnsi="Times New Roman"/>
                <w:b/>
                <w:sz w:val="28"/>
                <w:szCs w:val="28"/>
              </w:rPr>
              <w:t>Tây Liên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A229" w14:textId="2345899A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Nghi Liên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CCE6" w14:textId="3DBC9C4E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Số 03, đường Kim Yên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4A67" w14:textId="07C5417E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Xóm Trung Liên (tiếp giáp Bệnh viện Ung Bướu cơ sở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29C1" w14:textId="61B32584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1270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D73C" w14:textId="60C6C4B2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F807" w14:textId="4474C119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71F94" w14:textId="4E20AD27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Nhựa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532DFB" w14:textId="569F9F89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B02257" w:rsidRPr="00B02257" w14:paraId="5941A476" w14:textId="77777777" w:rsidTr="007D428A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18D56" w14:textId="77777777" w:rsidR="004C4DDD" w:rsidRPr="00B02257" w:rsidRDefault="004C4DDD" w:rsidP="004C4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81B2C" w14:textId="4CF24F93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2257">
              <w:rPr>
                <w:rFonts w:ascii="Times New Roman" w:hAnsi="Times New Roman"/>
                <w:b/>
                <w:sz w:val="28"/>
                <w:szCs w:val="28"/>
              </w:rPr>
              <w:t>Phú Minh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3549" w14:textId="06E3A255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Hưng Hoà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043E" w14:textId="65D747E1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Đê Môi trường, phía Đông xóm Phong Phú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8661" w14:textId="0EED7B00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Đường QH 18m, phía Tây xóm Phong Phú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187E" w14:textId="479476EE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9123" w14:textId="25A370B0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ACD5" w14:textId="0A26DCD1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0A14EF" w14:textId="0FF1FF57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Nhựa, bê tông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1FF72" w14:textId="51DD7609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B02257" w:rsidRPr="00B02257" w14:paraId="36955BDB" w14:textId="77777777" w:rsidTr="007D428A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F1A02" w14:textId="77777777" w:rsidR="004C4DDD" w:rsidRPr="00B02257" w:rsidRDefault="004C4DDD" w:rsidP="004C4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A5A214" w14:textId="55A89176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257">
              <w:rPr>
                <w:rFonts w:ascii="Times New Roman" w:hAnsi="Times New Roman"/>
                <w:b/>
                <w:sz w:val="28"/>
                <w:szCs w:val="28"/>
              </w:rPr>
              <w:t>Vạn Thánh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D3EC" w14:textId="3EE133AF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Hưng Hoà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EBD6" w14:textId="608895EA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Số 94, đường Quế Hoa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482F" w14:textId="449F302F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Số 44, đường Hòa Lộc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0BF0" w14:textId="69AB3AA9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E05D" w14:textId="68F64394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1205" w14:textId="4A8B6AF8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13988" w14:textId="61937CA4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Bê tông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90FF2" w14:textId="72218388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Danh từ</w:t>
            </w:r>
          </w:p>
        </w:tc>
      </w:tr>
      <w:tr w:rsidR="00B02257" w:rsidRPr="00B02257" w14:paraId="1A4807BF" w14:textId="77777777" w:rsidTr="007D428A">
        <w:trPr>
          <w:trHeight w:val="5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1A918" w14:textId="77777777" w:rsidR="004C4DDD" w:rsidRPr="00B02257" w:rsidRDefault="004C4DDD" w:rsidP="004C4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0B611" w14:textId="4959774A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257">
              <w:rPr>
                <w:rFonts w:ascii="Times New Roman" w:hAnsi="Times New Roman"/>
                <w:b/>
                <w:sz w:val="28"/>
                <w:szCs w:val="28"/>
              </w:rPr>
              <w:t>Hòa Tân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746F" w14:textId="08422F66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Hưng Hoà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1EC1" w14:textId="6E21038A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Cầu Chu Trí, phía Bắc xóm Phong Hảo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C582" w14:textId="0391BAC6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Đường Gom ven sông Lam, phía Nam xóm Phong Hảo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B537" w14:textId="08B6F84D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C02C" w14:textId="6E60688D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0C82" w14:textId="0E0C5436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4BDBB" w14:textId="0397ED7A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Bê tông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F74FF" w14:textId="767E055C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  <w:tr w:rsidR="00B02257" w:rsidRPr="00B02257" w14:paraId="33DF01E5" w14:textId="77777777" w:rsidTr="007D428A"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DEB33" w14:textId="77777777" w:rsidR="004C4DDD" w:rsidRPr="00B02257" w:rsidRDefault="004C4DDD" w:rsidP="004C4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14F8F1" w14:textId="5BA0826C" w:rsidR="004C4DDD" w:rsidRPr="00B02257" w:rsidRDefault="004C4DDD" w:rsidP="008A0CDB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257">
              <w:rPr>
                <w:rFonts w:ascii="Times New Roman" w:hAnsi="Times New Roman"/>
                <w:b/>
                <w:sz w:val="28"/>
                <w:szCs w:val="28"/>
              </w:rPr>
              <w:t>Tân Hảo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013B" w14:textId="37B84792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Hưng Hoà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F972" w14:textId="339E79D1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Đường QH 9m, phía Đông xóm Phong Hảo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490D" w14:textId="61B40F3B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Đường Gom ven sông Lam, phía Tây xóm Phong Hảo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723B" w14:textId="53B92F23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1AAC" w14:textId="0252305A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1F23" w14:textId="24263125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C555B5" w14:textId="2615AFFC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Bê tông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5F258" w14:textId="290D0E5F" w:rsidR="004C4DDD" w:rsidRPr="00B02257" w:rsidRDefault="004C4DDD" w:rsidP="007D428A">
            <w:pPr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57">
              <w:rPr>
                <w:rFonts w:ascii="Times New Roman" w:hAnsi="Times New Roman"/>
                <w:sz w:val="28"/>
                <w:szCs w:val="28"/>
              </w:rPr>
              <w:t>Địa danh</w:t>
            </w:r>
          </w:p>
        </w:tc>
      </w:tr>
    </w:tbl>
    <w:p w14:paraId="6D67E980" w14:textId="77777777" w:rsidR="00E62428" w:rsidRPr="00B02257" w:rsidRDefault="00E62428" w:rsidP="008A4E10"/>
    <w:sectPr w:rsidR="00E62428" w:rsidRPr="00B02257" w:rsidSect="0089235C">
      <w:headerReference w:type="default" r:id="rId7"/>
      <w:pgSz w:w="16840" w:h="11907" w:orient="landscape" w:code="9"/>
      <w:pgMar w:top="1134" w:right="1134" w:bottom="1134" w:left="1134" w:header="431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EC808" w14:textId="77777777" w:rsidR="001B0694" w:rsidRDefault="001B0694">
      <w:pPr>
        <w:spacing w:after="0" w:line="240" w:lineRule="auto"/>
      </w:pPr>
      <w:r>
        <w:separator/>
      </w:r>
    </w:p>
  </w:endnote>
  <w:endnote w:type="continuationSeparator" w:id="0">
    <w:p w14:paraId="0838C474" w14:textId="77777777" w:rsidR="001B0694" w:rsidRDefault="001B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8BBD" w14:textId="77777777" w:rsidR="001B0694" w:rsidRDefault="001B0694">
      <w:pPr>
        <w:spacing w:after="0" w:line="240" w:lineRule="auto"/>
      </w:pPr>
      <w:r>
        <w:separator/>
      </w:r>
    </w:p>
  </w:footnote>
  <w:footnote w:type="continuationSeparator" w:id="0">
    <w:p w14:paraId="1F5EBA89" w14:textId="77777777" w:rsidR="001B0694" w:rsidRDefault="001B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443B" w14:textId="4047F0DC" w:rsidR="00D4023A" w:rsidRDefault="00D402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62D">
      <w:rPr>
        <w:noProof/>
      </w:rPr>
      <w:t>2</w:t>
    </w:r>
    <w:r>
      <w:rPr>
        <w:noProof/>
      </w:rPr>
      <w:fldChar w:fldCharType="end"/>
    </w:r>
  </w:p>
  <w:p w14:paraId="0D6577EF" w14:textId="77777777" w:rsidR="00D4023A" w:rsidRDefault="00D40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1814"/>
    <w:multiLevelType w:val="hybridMultilevel"/>
    <w:tmpl w:val="18CC9786"/>
    <w:lvl w:ilvl="0" w:tplc="F11C8454">
      <w:start w:val="1"/>
      <w:numFmt w:val="decimal"/>
      <w:lvlText w:val="%1."/>
      <w:lvlJc w:val="left"/>
      <w:pPr>
        <w:ind w:left="905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 w15:restartNumberingAfterBreak="0">
    <w:nsid w:val="5800482B"/>
    <w:multiLevelType w:val="hybridMultilevel"/>
    <w:tmpl w:val="4AD43DAE"/>
    <w:lvl w:ilvl="0" w:tplc="00B459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1B"/>
    <w:rsid w:val="000078B9"/>
    <w:rsid w:val="000529FB"/>
    <w:rsid w:val="0006061F"/>
    <w:rsid w:val="00064D95"/>
    <w:rsid w:val="000933C0"/>
    <w:rsid w:val="000F1AC2"/>
    <w:rsid w:val="0011510C"/>
    <w:rsid w:val="00133B93"/>
    <w:rsid w:val="00136723"/>
    <w:rsid w:val="00155C81"/>
    <w:rsid w:val="0016232F"/>
    <w:rsid w:val="00182C92"/>
    <w:rsid w:val="00192572"/>
    <w:rsid w:val="001A1684"/>
    <w:rsid w:val="001A355E"/>
    <w:rsid w:val="001A6314"/>
    <w:rsid w:val="001B0694"/>
    <w:rsid w:val="001B5D24"/>
    <w:rsid w:val="001C1D97"/>
    <w:rsid w:val="001C6DFE"/>
    <w:rsid w:val="001F03AF"/>
    <w:rsid w:val="002021FE"/>
    <w:rsid w:val="00213905"/>
    <w:rsid w:val="00235B1F"/>
    <w:rsid w:val="00251EF9"/>
    <w:rsid w:val="0025561F"/>
    <w:rsid w:val="0029078E"/>
    <w:rsid w:val="002A1921"/>
    <w:rsid w:val="002A614A"/>
    <w:rsid w:val="00302800"/>
    <w:rsid w:val="00306383"/>
    <w:rsid w:val="0034424D"/>
    <w:rsid w:val="00355452"/>
    <w:rsid w:val="003609F0"/>
    <w:rsid w:val="0036524C"/>
    <w:rsid w:val="00372D16"/>
    <w:rsid w:val="00375D3C"/>
    <w:rsid w:val="00392BB3"/>
    <w:rsid w:val="003972F3"/>
    <w:rsid w:val="003A6602"/>
    <w:rsid w:val="003A6C34"/>
    <w:rsid w:val="003B3E65"/>
    <w:rsid w:val="003F3762"/>
    <w:rsid w:val="00403A50"/>
    <w:rsid w:val="0040762D"/>
    <w:rsid w:val="00410F48"/>
    <w:rsid w:val="00412CA1"/>
    <w:rsid w:val="004C4DDD"/>
    <w:rsid w:val="004F5327"/>
    <w:rsid w:val="0050001B"/>
    <w:rsid w:val="005344EF"/>
    <w:rsid w:val="00567866"/>
    <w:rsid w:val="005816A2"/>
    <w:rsid w:val="0058483B"/>
    <w:rsid w:val="005959B4"/>
    <w:rsid w:val="005965C8"/>
    <w:rsid w:val="005A1F4E"/>
    <w:rsid w:val="005D4FF7"/>
    <w:rsid w:val="005D5D18"/>
    <w:rsid w:val="005E6467"/>
    <w:rsid w:val="005E7111"/>
    <w:rsid w:val="00601A4F"/>
    <w:rsid w:val="00606C73"/>
    <w:rsid w:val="00645CEE"/>
    <w:rsid w:val="00650AAC"/>
    <w:rsid w:val="00666380"/>
    <w:rsid w:val="006D75E4"/>
    <w:rsid w:val="00717004"/>
    <w:rsid w:val="007621E9"/>
    <w:rsid w:val="00793FE7"/>
    <w:rsid w:val="007D428A"/>
    <w:rsid w:val="007E3D12"/>
    <w:rsid w:val="007F03D1"/>
    <w:rsid w:val="007F1615"/>
    <w:rsid w:val="00844063"/>
    <w:rsid w:val="00850196"/>
    <w:rsid w:val="0085659D"/>
    <w:rsid w:val="00870E97"/>
    <w:rsid w:val="0087565C"/>
    <w:rsid w:val="008818B8"/>
    <w:rsid w:val="0089235C"/>
    <w:rsid w:val="008A0CDB"/>
    <w:rsid w:val="008A4E10"/>
    <w:rsid w:val="008E0873"/>
    <w:rsid w:val="008E639F"/>
    <w:rsid w:val="00950DBD"/>
    <w:rsid w:val="00965169"/>
    <w:rsid w:val="009C55C7"/>
    <w:rsid w:val="009E2E78"/>
    <w:rsid w:val="00A026A8"/>
    <w:rsid w:val="00A1061A"/>
    <w:rsid w:val="00A22C1F"/>
    <w:rsid w:val="00A42160"/>
    <w:rsid w:val="00A52D6E"/>
    <w:rsid w:val="00A73EFA"/>
    <w:rsid w:val="00A76FFE"/>
    <w:rsid w:val="00A80B2C"/>
    <w:rsid w:val="00AB2334"/>
    <w:rsid w:val="00AB7C8E"/>
    <w:rsid w:val="00B01E87"/>
    <w:rsid w:val="00B02257"/>
    <w:rsid w:val="00B24FCA"/>
    <w:rsid w:val="00B25AA8"/>
    <w:rsid w:val="00B27DD3"/>
    <w:rsid w:val="00B53FC2"/>
    <w:rsid w:val="00B55C28"/>
    <w:rsid w:val="00B71BB0"/>
    <w:rsid w:val="00B94C9A"/>
    <w:rsid w:val="00BC2980"/>
    <w:rsid w:val="00C22A2B"/>
    <w:rsid w:val="00C559C4"/>
    <w:rsid w:val="00C71690"/>
    <w:rsid w:val="00C875F9"/>
    <w:rsid w:val="00CB35BF"/>
    <w:rsid w:val="00CB3E3E"/>
    <w:rsid w:val="00CD716B"/>
    <w:rsid w:val="00D209EC"/>
    <w:rsid w:val="00D307C8"/>
    <w:rsid w:val="00D4023A"/>
    <w:rsid w:val="00D65315"/>
    <w:rsid w:val="00D91532"/>
    <w:rsid w:val="00D91C23"/>
    <w:rsid w:val="00DE0BAE"/>
    <w:rsid w:val="00DF6C52"/>
    <w:rsid w:val="00E26BAA"/>
    <w:rsid w:val="00E62428"/>
    <w:rsid w:val="00E6791F"/>
    <w:rsid w:val="00E97CB6"/>
    <w:rsid w:val="00ED5F27"/>
    <w:rsid w:val="00EE1057"/>
    <w:rsid w:val="00EF7F46"/>
    <w:rsid w:val="00F36463"/>
    <w:rsid w:val="00F80346"/>
    <w:rsid w:val="00F816B3"/>
    <w:rsid w:val="00FA1C5B"/>
    <w:rsid w:val="00FA5F11"/>
    <w:rsid w:val="00FA70C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A1BA"/>
  <w15:docId w15:val="{9DAAFF8A-A3B7-4693-9C0B-17D499BD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1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1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0001B"/>
    <w:rPr>
      <w:rFonts w:eastAsia="Times New Roman" w:cs="Times New Roman"/>
      <w:szCs w:val="28"/>
    </w:rPr>
  </w:style>
  <w:style w:type="paragraph" w:styleId="NormalWeb">
    <w:name w:val="Normal (Web)"/>
    <w:basedOn w:val="Normal"/>
    <w:uiPriority w:val="99"/>
    <w:rsid w:val="00500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0001B"/>
  </w:style>
  <w:style w:type="character" w:styleId="Hyperlink">
    <w:name w:val="Hyperlink"/>
    <w:rsid w:val="0050001B"/>
    <w:rPr>
      <w:color w:val="0000FF"/>
      <w:u w:val="single"/>
    </w:rPr>
  </w:style>
  <w:style w:type="character" w:customStyle="1" w:styleId="dinhdang">
    <w:name w:val="dinhdang"/>
    <w:rsid w:val="0050001B"/>
  </w:style>
  <w:style w:type="character" w:styleId="Strong">
    <w:name w:val="Strong"/>
    <w:uiPriority w:val="22"/>
    <w:qFormat/>
    <w:rsid w:val="0050001B"/>
    <w:rPr>
      <w:b/>
      <w:bCs/>
    </w:rPr>
  </w:style>
  <w:style w:type="paragraph" w:styleId="ListParagraph">
    <w:name w:val="List Paragraph"/>
    <w:basedOn w:val="Normal"/>
    <w:uiPriority w:val="34"/>
    <w:qFormat/>
    <w:rsid w:val="0050001B"/>
    <w:pPr>
      <w:ind w:left="720"/>
      <w:contextualSpacing/>
    </w:pPr>
    <w:rPr>
      <w:rFonts w:ascii="Times New Roman" w:hAnsi="Times New Roman"/>
      <w:sz w:val="28"/>
    </w:rPr>
  </w:style>
  <w:style w:type="character" w:styleId="Emphasis">
    <w:name w:val="Emphasis"/>
    <w:uiPriority w:val="20"/>
    <w:qFormat/>
    <w:rsid w:val="005000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1B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7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CE55D-3960-438C-92AB-052EAD921594}"/>
</file>

<file path=customXml/itemProps2.xml><?xml version="1.0" encoding="utf-8"?>
<ds:datastoreItem xmlns:ds="http://schemas.openxmlformats.org/officeDocument/2006/customXml" ds:itemID="{FF62CAB8-CC62-4A7A-8C50-4D2C3FD82367}"/>
</file>

<file path=customXml/itemProps3.xml><?xml version="1.0" encoding="utf-8"?>
<ds:datastoreItem xmlns:ds="http://schemas.openxmlformats.org/officeDocument/2006/customXml" ds:itemID="{4D4A1BE3-83E8-4411-8175-43A292E8A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2021-06-15T07:51:00Z</cp:lastPrinted>
  <dcterms:created xsi:type="dcterms:W3CDTF">2024-07-08T09:02:00Z</dcterms:created>
  <dcterms:modified xsi:type="dcterms:W3CDTF">2024-07-15T10:23:00Z</dcterms:modified>
</cp:coreProperties>
</file>